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F92" w:rsidRDefault="006C5F92" w:rsidP="006C5F92">
      <w:pPr>
        <w:spacing w:after="120"/>
        <w:ind w:right="5" w:firstLine="720"/>
        <w:jc w:val="center"/>
        <w:rPr>
          <w:b/>
        </w:rPr>
      </w:pPr>
      <w:r>
        <w:rPr>
          <w:b/>
        </w:rPr>
        <w:t>LĨNH VỰC VẬT LIỆU NỔ CÔNG NGHIỆP</w:t>
      </w:r>
    </w:p>
    <w:p w:rsidR="002E6D89" w:rsidRDefault="00691F13" w:rsidP="006C5F92">
      <w:pPr>
        <w:spacing w:after="120"/>
        <w:ind w:right="5"/>
        <w:jc w:val="both"/>
        <w:rPr>
          <w:b/>
        </w:rPr>
      </w:pPr>
      <w:r>
        <w:rPr>
          <w:b/>
        </w:rPr>
        <w:t xml:space="preserve">         </w:t>
      </w:r>
      <w:r w:rsidR="006C5F92">
        <w:rPr>
          <w:b/>
        </w:rPr>
        <w:t>Thủ tục</w:t>
      </w:r>
      <w:r w:rsidRPr="00691F13">
        <w:t>:</w:t>
      </w:r>
      <w:r w:rsidR="006C5F92" w:rsidRPr="00691F13">
        <w:t xml:space="preserve"> </w:t>
      </w:r>
      <w:r w:rsidRPr="00691F13">
        <w:t xml:space="preserve">Cấp </w:t>
      </w:r>
      <w:r w:rsidR="006C5F92" w:rsidRPr="00691F13">
        <w:t xml:space="preserve">giấy chứng nhận huấn luyện </w:t>
      </w:r>
      <w:r w:rsidR="00C0260A">
        <w:t xml:space="preserve">kỹ thuật </w:t>
      </w:r>
      <w:proofErr w:type="gramStart"/>
      <w:r w:rsidR="006C5F92" w:rsidRPr="00691F13">
        <w:t>an</w:t>
      </w:r>
      <w:proofErr w:type="gramEnd"/>
      <w:r w:rsidR="006C5F92" w:rsidRPr="00691F13">
        <w:t xml:space="preserve"> toàn Vật liệu nổ Công nghiệp thuộc thẩm quyền</w:t>
      </w:r>
      <w:r w:rsidR="00C0260A">
        <w:t xml:space="preserve"> giải quyết</w:t>
      </w:r>
      <w:r w:rsidR="006C5F92" w:rsidRPr="00691F13">
        <w:t xml:space="preserve"> của Sở Công Thương</w:t>
      </w:r>
      <w:r w:rsidR="006C5F92">
        <w:rPr>
          <w:b/>
        </w:rPr>
        <w:t xml:space="preserve"> </w:t>
      </w:r>
    </w:p>
    <w:p w:rsidR="002E6D89" w:rsidRDefault="002E6D89" w:rsidP="002E6D89">
      <w:pPr>
        <w:ind w:firstLine="567"/>
        <w:jc w:val="both"/>
        <w:rPr>
          <w:lang w:val="nb-NO"/>
        </w:rPr>
      </w:pPr>
      <w:r w:rsidRPr="001318C7">
        <w:rPr>
          <w:b/>
          <w:lang w:val="nb-NO"/>
        </w:rPr>
        <w:t>Thời hạn giải quyết:</w:t>
      </w:r>
      <w:r w:rsidRPr="001318C7">
        <w:rPr>
          <w:lang w:val="nb-NO"/>
        </w:rPr>
        <w:t xml:space="preserve"> </w:t>
      </w:r>
      <w:r w:rsidRPr="00037B85">
        <w:rPr>
          <w:b/>
          <w:lang w:val="nb-NO"/>
        </w:rPr>
        <w:t>20</w:t>
      </w:r>
      <w:r w:rsidRPr="001318C7">
        <w:rPr>
          <w:lang w:val="nb-NO"/>
        </w:rPr>
        <w:t xml:space="preserve"> ngày làm việc kể từ ngày nhận được hồ sơ</w:t>
      </w:r>
      <w:r>
        <w:rPr>
          <w:lang w:val="nb-NO"/>
        </w:rPr>
        <w:t xml:space="preserve"> đầy đủ và</w:t>
      </w:r>
      <w:r w:rsidRPr="001318C7">
        <w:rPr>
          <w:lang w:val="nb-NO"/>
        </w:rPr>
        <w:t xml:space="preserve"> hợp lệ từ Trung tâm hành chính công tỉnh.</w:t>
      </w:r>
    </w:p>
    <w:p w:rsidR="00691F13" w:rsidRPr="001318C7" w:rsidRDefault="00691F13" w:rsidP="002E6D89">
      <w:pPr>
        <w:ind w:firstLine="567"/>
        <w:jc w:val="both"/>
        <w:rPr>
          <w:lang w:val="nb-NO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0"/>
        <w:gridCol w:w="1770"/>
        <w:gridCol w:w="1380"/>
      </w:tblGrid>
      <w:tr w:rsidR="002E6D89" w:rsidTr="00037B85">
        <w:trPr>
          <w:trHeight w:hRule="exact" w:val="701"/>
        </w:trPr>
        <w:tc>
          <w:tcPr>
            <w:tcW w:w="6210" w:type="dxa"/>
            <w:vAlign w:val="center"/>
          </w:tcPr>
          <w:p w:rsidR="002E6D89" w:rsidRPr="00553E58" w:rsidRDefault="002E6D89" w:rsidP="003376DC">
            <w:pPr>
              <w:jc w:val="center"/>
              <w:rPr>
                <w:b/>
              </w:rPr>
            </w:pPr>
            <w:r w:rsidRPr="00553E58">
              <w:rPr>
                <w:b/>
              </w:rPr>
              <w:t>Trình tự công việc</w:t>
            </w:r>
          </w:p>
        </w:tc>
        <w:tc>
          <w:tcPr>
            <w:tcW w:w="1770" w:type="dxa"/>
            <w:vAlign w:val="center"/>
          </w:tcPr>
          <w:p w:rsidR="002E6D89" w:rsidRPr="00553E58" w:rsidRDefault="002E6D89" w:rsidP="003376DC">
            <w:pPr>
              <w:jc w:val="center"/>
              <w:rPr>
                <w:b/>
              </w:rPr>
            </w:pPr>
            <w:r w:rsidRPr="00553E58">
              <w:rPr>
                <w:b/>
              </w:rPr>
              <w:t>Cơ quan thực hiện</w:t>
            </w:r>
          </w:p>
        </w:tc>
        <w:tc>
          <w:tcPr>
            <w:tcW w:w="1380" w:type="dxa"/>
            <w:vAlign w:val="center"/>
          </w:tcPr>
          <w:p w:rsidR="002E6D89" w:rsidRPr="00553E58" w:rsidRDefault="002E6D89" w:rsidP="00037B85">
            <w:pPr>
              <w:jc w:val="center"/>
              <w:rPr>
                <w:b/>
              </w:rPr>
            </w:pPr>
            <w:r w:rsidRPr="00037B85">
              <w:rPr>
                <w:b/>
                <w:sz w:val="24"/>
                <w:szCs w:val="24"/>
              </w:rPr>
              <w:t>Thời gian</w:t>
            </w:r>
            <w:r w:rsidR="00037B85" w:rsidRPr="00037B85">
              <w:rPr>
                <w:b/>
                <w:sz w:val="24"/>
                <w:szCs w:val="24"/>
              </w:rPr>
              <w:t xml:space="preserve"> ( 20</w:t>
            </w:r>
            <w:r w:rsidR="00037B85">
              <w:rPr>
                <w:b/>
              </w:rPr>
              <w:t xml:space="preserve"> </w:t>
            </w:r>
            <w:bookmarkStart w:id="0" w:name="_GoBack"/>
            <w:r w:rsidR="00037B85" w:rsidRPr="00037B85">
              <w:rPr>
                <w:b/>
                <w:sz w:val="24"/>
                <w:szCs w:val="24"/>
              </w:rPr>
              <w:t>ngày)</w:t>
            </w:r>
            <w:bookmarkEnd w:id="0"/>
          </w:p>
        </w:tc>
      </w:tr>
      <w:tr w:rsidR="002E6D89" w:rsidTr="00037B85">
        <w:trPr>
          <w:trHeight w:val="1223"/>
        </w:trPr>
        <w:tc>
          <w:tcPr>
            <w:tcW w:w="6210" w:type="dxa"/>
            <w:vMerge w:val="restart"/>
            <w:vAlign w:val="center"/>
          </w:tcPr>
          <w:p w:rsidR="002E6D89" w:rsidRDefault="002E6D89" w:rsidP="003376DC">
            <w:pPr>
              <w:ind w:right="-178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24143029" wp14:editId="35885B67">
                      <wp:simplePos x="0" y="0"/>
                      <wp:positionH relativeFrom="column">
                        <wp:posOffset>1007745</wp:posOffset>
                      </wp:positionH>
                      <wp:positionV relativeFrom="paragraph">
                        <wp:posOffset>13335</wp:posOffset>
                      </wp:positionV>
                      <wp:extent cx="2311400" cy="687070"/>
                      <wp:effectExtent l="9525" t="5715" r="12700" b="12065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1400" cy="6870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E6D89" w:rsidRPr="00B35703" w:rsidRDefault="002E6D89" w:rsidP="002E6D89">
                                  <w:pPr>
                                    <w:ind w:right="-63"/>
                                    <w:jc w:val="center"/>
                                    <w:rPr>
                                      <w:lang w:val="pt-BR"/>
                                    </w:rPr>
                                  </w:pPr>
                                  <w:r w:rsidRPr="00B35703">
                                    <w:rPr>
                                      <w:lang w:val="pt-BR"/>
                                    </w:rPr>
                                    <w:t>Tiếp nhận hồ sơ</w:t>
                                  </w:r>
                                  <w:r>
                                    <w:rPr>
                                      <w:lang w:val="pt-BR"/>
                                    </w:rPr>
                                    <w:t xml:space="preserve"> của Tổ chức, cá nhân và chuyển cho Sở Công Thương</w:t>
                                  </w:r>
                                </w:p>
                                <w:p w:rsidR="002E6D89" w:rsidRPr="005F1126" w:rsidRDefault="002E6D89" w:rsidP="002E6D89">
                                  <w:pPr>
                                    <w:spacing w:before="100" w:beforeAutospacing="1" w:after="100" w:afterAutospacing="1"/>
                                    <w:ind w:right="-63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79.35pt;margin-top:1.05pt;width:182pt;height:54.1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">
                      <v:textbox>
                        <w:txbxContent>
                          <w:p w:rsidR="002E6D89" w:rsidRPr="00B35703" w:rsidRDefault="002E6D89" w:rsidP="002E6D89">
                            <w:pPr>
                              <w:ind w:right="-63"/>
                              <w:jc w:val="center"/>
                              <w:rPr>
                                <w:lang w:val="pt-BR"/>
                              </w:rPr>
                            </w:pPr>
                            <w:r w:rsidRPr="00B35703">
                              <w:rPr>
                                <w:lang w:val="pt-BR"/>
                              </w:rPr>
                              <w:t>Tiếp nhận hồ sơ</w:t>
                            </w:r>
                            <w:r>
                              <w:rPr>
                                <w:lang w:val="pt-BR"/>
                              </w:rPr>
                              <w:t xml:space="preserve"> của Tổ chức, cá nhân và chuyển cho Sở Công Thương</w:t>
                            </w:r>
                          </w:p>
                          <w:p w:rsidR="002E6D89" w:rsidRPr="005F1126" w:rsidRDefault="002E6D89" w:rsidP="002E6D89">
                            <w:pPr>
                              <w:spacing w:before="100" w:beforeAutospacing="1" w:after="100" w:afterAutospacing="1"/>
                              <w:ind w:right="-63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E6D89" w:rsidRPr="00044ABA" w:rsidRDefault="002E6D89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B275556" wp14:editId="3F0192B1">
                      <wp:simplePos x="0" y="0"/>
                      <wp:positionH relativeFrom="column">
                        <wp:posOffset>3417570</wp:posOffset>
                      </wp:positionH>
                      <wp:positionV relativeFrom="paragraph">
                        <wp:posOffset>91440</wp:posOffset>
                      </wp:positionV>
                      <wp:extent cx="436880" cy="4445"/>
                      <wp:effectExtent l="9525" t="59690" r="20320" b="50165"/>
                      <wp:wrapNone/>
                      <wp:docPr id="20" name="Freeform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2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1pt,7.55pt,303.5pt,7.2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</w:p>
          <w:p w:rsidR="002E6D89" w:rsidRPr="00044ABA" w:rsidRDefault="002E6D89" w:rsidP="003376DC"/>
          <w:p w:rsidR="002E6D89" w:rsidRDefault="002E6D89" w:rsidP="003376DC"/>
          <w:p w:rsidR="002E6D89" w:rsidRPr="00044ABA" w:rsidRDefault="002E6D89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3A6570F5" wp14:editId="60AB4CFB">
                      <wp:simplePos x="0" y="0"/>
                      <wp:positionH relativeFrom="column">
                        <wp:posOffset>1023620</wp:posOffset>
                      </wp:positionH>
                      <wp:positionV relativeFrom="paragraph">
                        <wp:posOffset>161290</wp:posOffset>
                      </wp:positionV>
                      <wp:extent cx="2324100" cy="681990"/>
                      <wp:effectExtent l="6350" t="9525" r="12700" b="13335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4100" cy="681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E6D89" w:rsidRDefault="002E6D89" w:rsidP="002E6D89">
                                  <w:pPr>
                                    <w:jc w:val="center"/>
                                  </w:pPr>
                                  <w:r w:rsidRPr="00B35703">
                                    <w:t xml:space="preserve">Nhận </w:t>
                                  </w:r>
                                  <w:r>
                                    <w:t xml:space="preserve">hồ sơ từ </w:t>
                                  </w:r>
                                </w:p>
                                <w:p w:rsidR="002E6D89" w:rsidRPr="00B35703" w:rsidRDefault="002E6D89" w:rsidP="002E6D89">
                                  <w:pPr>
                                    <w:jc w:val="center"/>
                                  </w:pPr>
                                  <w:r>
                                    <w:t>Trung tâm Hành chính công tỉnh và chuyển cho phòng chuyên môn</w:t>
                                  </w:r>
                                </w:p>
                                <w:p w:rsidR="002E6D89" w:rsidRPr="005B4C4E" w:rsidRDefault="002E6D89" w:rsidP="002E6D8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7" style="position:absolute;margin-left:80.6pt;margin-top:12.7pt;width:183pt;height:53.7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">
                      <v:textbox>
                        <w:txbxContent>
                          <w:p w:rsidR="002E6D89" w:rsidRDefault="002E6D89" w:rsidP="002E6D89">
                            <w:pPr>
                              <w:jc w:val="center"/>
                            </w:pPr>
                            <w:r w:rsidRPr="00B35703">
                              <w:t xml:space="preserve">Nhận </w:t>
                            </w:r>
                            <w:r>
                              <w:t xml:space="preserve">hồ sơ từ </w:t>
                            </w:r>
                          </w:p>
                          <w:p w:rsidR="002E6D89" w:rsidRPr="00B35703" w:rsidRDefault="002E6D89" w:rsidP="002E6D89">
                            <w:pPr>
                              <w:jc w:val="center"/>
                            </w:pPr>
                            <w:r>
                              <w:t>Trung tâm Hành chính công tỉnh và chuyển cho phòng chuyên môn</w:t>
                            </w:r>
                          </w:p>
                          <w:p w:rsidR="002E6D89" w:rsidRPr="005B4C4E" w:rsidRDefault="002E6D89" w:rsidP="002E6D8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E6D89" w:rsidRPr="00044ABA" w:rsidRDefault="002E6D89" w:rsidP="003376DC"/>
          <w:p w:rsidR="002E6D89" w:rsidRDefault="002E6D89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6B51B31" wp14:editId="0CE0F0C2">
                      <wp:simplePos x="0" y="0"/>
                      <wp:positionH relativeFrom="column">
                        <wp:posOffset>3420745</wp:posOffset>
                      </wp:positionH>
                      <wp:positionV relativeFrom="paragraph">
                        <wp:posOffset>111125</wp:posOffset>
                      </wp:positionV>
                      <wp:extent cx="436880" cy="4445"/>
                      <wp:effectExtent l="12700" t="53975" r="17145" b="55880"/>
                      <wp:wrapNone/>
                      <wp:docPr id="18" name="Freeform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1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35pt,9.1pt,303.75pt,8.75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</w:p>
          <w:p w:rsidR="002E6D89" w:rsidRDefault="002E6D89" w:rsidP="003376DC">
            <w:pPr>
              <w:tabs>
                <w:tab w:val="left" w:pos="2853"/>
              </w:tabs>
            </w:pPr>
          </w:p>
          <w:p w:rsidR="002E6D89" w:rsidRDefault="002E6D89" w:rsidP="003376DC">
            <w:pPr>
              <w:tabs>
                <w:tab w:val="left" w:pos="2853"/>
              </w:tabs>
            </w:pPr>
          </w:p>
          <w:p w:rsidR="002E6D89" w:rsidRDefault="002E6D89" w:rsidP="003376DC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C8100AB" wp14:editId="6C0370D1">
                      <wp:simplePos x="0" y="0"/>
                      <wp:positionH relativeFrom="column">
                        <wp:posOffset>1033145</wp:posOffset>
                      </wp:positionH>
                      <wp:positionV relativeFrom="paragraph">
                        <wp:posOffset>69850</wp:posOffset>
                      </wp:positionV>
                      <wp:extent cx="2324100" cy="717550"/>
                      <wp:effectExtent l="6350" t="6985" r="12700" b="889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4100" cy="717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E6D89" w:rsidRPr="00B35703" w:rsidRDefault="002E6D89" w:rsidP="002E6D89">
                                  <w:pPr>
                                    <w:jc w:val="center"/>
                                  </w:pPr>
                                  <w:r>
                                    <w:t xml:space="preserve">Tổng hợp hồ sơ, tổ chức huấn luyện, </w:t>
                                  </w:r>
                                  <w:r w:rsidR="00391DEA">
                                    <w:t xml:space="preserve">sát hạch, </w:t>
                                  </w:r>
                                  <w:r>
                                    <w:t>soạn thảo Giấy chứng nhận</w:t>
                                  </w:r>
                                </w:p>
                                <w:p w:rsidR="002E6D89" w:rsidRPr="005B4C4E" w:rsidRDefault="002E6D89" w:rsidP="002E6D8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8" style="position:absolute;margin-left:81.35pt;margin-top:5.5pt;width:183pt;height:56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">
                      <v:textbox>
                        <w:txbxContent>
                          <w:p w:rsidR="002E6D89" w:rsidRPr="00B35703" w:rsidRDefault="002E6D89" w:rsidP="002E6D89">
                            <w:pPr>
                              <w:jc w:val="center"/>
                            </w:pPr>
                            <w:r>
                              <w:t xml:space="preserve">Tổng hợp hồ sơ, tổ chức huấn luyện, </w:t>
                            </w:r>
                            <w:r w:rsidR="00391DEA">
                              <w:t xml:space="preserve">sát hạch, </w:t>
                            </w:r>
                            <w:bookmarkStart w:id="1" w:name="_GoBack"/>
                            <w:bookmarkEnd w:id="1"/>
                            <w:r>
                              <w:t>soạn thảo Giấy chứng nhận</w:t>
                            </w:r>
                          </w:p>
                          <w:p w:rsidR="002E6D89" w:rsidRPr="005B4C4E" w:rsidRDefault="002E6D89" w:rsidP="002E6D8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E6D89" w:rsidRDefault="002E6D89" w:rsidP="003376DC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B0BF3D1" wp14:editId="7495765C">
                      <wp:simplePos x="0" y="0"/>
                      <wp:positionH relativeFrom="column">
                        <wp:posOffset>3423920</wp:posOffset>
                      </wp:positionH>
                      <wp:positionV relativeFrom="paragraph">
                        <wp:posOffset>163830</wp:posOffset>
                      </wp:positionV>
                      <wp:extent cx="436880" cy="4445"/>
                      <wp:effectExtent l="6350" t="57785" r="23495" b="52070"/>
                      <wp:wrapNone/>
                      <wp:docPr id="16" name="Freeform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1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6pt,13.25pt,304pt,12.9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</w:p>
          <w:p w:rsidR="002E6D89" w:rsidRDefault="002E6D89" w:rsidP="003376DC">
            <w:pPr>
              <w:tabs>
                <w:tab w:val="left" w:pos="2853"/>
              </w:tabs>
            </w:pPr>
          </w:p>
          <w:p w:rsidR="002E6D89" w:rsidRDefault="002E6D89" w:rsidP="003376DC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24EA94AB" wp14:editId="56563784">
                      <wp:simplePos x="0" y="0"/>
                      <wp:positionH relativeFrom="margin">
                        <wp:posOffset>2178685</wp:posOffset>
                      </wp:positionH>
                      <wp:positionV relativeFrom="margin">
                        <wp:posOffset>699770</wp:posOffset>
                      </wp:positionV>
                      <wp:extent cx="6350" cy="238125"/>
                      <wp:effectExtent l="56515" t="6350" r="51435" b="22225"/>
                      <wp:wrapSquare wrapText="bothSides"/>
                      <wp:docPr id="15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5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1.55pt,55.1pt" to="172.05pt,7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:rsidR="002E6D89" w:rsidRDefault="002E6D89" w:rsidP="003376DC">
            <w:pPr>
              <w:tabs>
                <w:tab w:val="left" w:pos="2853"/>
              </w:tabs>
            </w:pPr>
          </w:p>
          <w:p w:rsidR="002E6D89" w:rsidRPr="00280943" w:rsidRDefault="002E6D89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49CA329" wp14:editId="482C3E6D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34290</wp:posOffset>
                      </wp:positionV>
                      <wp:extent cx="2311400" cy="369570"/>
                      <wp:effectExtent l="12700" t="12700" r="9525" b="8255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14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E6D89" w:rsidRPr="00051D1D" w:rsidRDefault="002E6D89" w:rsidP="002E6D89">
                                  <w:pPr>
                                    <w:jc w:val="center"/>
                                  </w:pPr>
                                  <w:r>
                                    <w:t>Lãnh đạo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" o:spid="_x0000_s1029" style="position:absolute;margin-left:79.6pt;margin-top:2.7pt;width:182pt;height:29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">
                      <v:textbox>
                        <w:txbxContent>
                          <w:p w:rsidR="002E6D89" w:rsidRPr="00051D1D" w:rsidRDefault="002E6D89" w:rsidP="002E6D89">
                            <w:pPr>
                              <w:jc w:val="center"/>
                            </w:pPr>
                            <w:r>
                              <w:t>Lãnh đạo phòng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E6D89" w:rsidRDefault="002E6D89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6463AFF7" wp14:editId="5F6284CC">
                      <wp:simplePos x="0" y="0"/>
                      <wp:positionH relativeFrom="margin">
                        <wp:posOffset>2207895</wp:posOffset>
                      </wp:positionH>
                      <wp:positionV relativeFrom="margin">
                        <wp:posOffset>1671320</wp:posOffset>
                      </wp:positionV>
                      <wp:extent cx="6350" cy="238125"/>
                      <wp:effectExtent l="57150" t="6350" r="50800" b="22225"/>
                      <wp:wrapSquare wrapText="bothSides"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3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3.85pt,131.6pt" to="174.35pt,1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18D7FCB" wp14:editId="0C6C67FD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12700</wp:posOffset>
                      </wp:positionV>
                      <wp:extent cx="436880" cy="4445"/>
                      <wp:effectExtent l="9525" t="52705" r="20320" b="57150"/>
                      <wp:wrapNone/>
                      <wp:docPr id="12" name="Freeform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6pt,1.35pt,305pt,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5DE1533" wp14:editId="23E01986">
                      <wp:simplePos x="0" y="0"/>
                      <wp:positionH relativeFrom="margin">
                        <wp:posOffset>2224405</wp:posOffset>
                      </wp:positionH>
                      <wp:positionV relativeFrom="margin">
                        <wp:posOffset>2626995</wp:posOffset>
                      </wp:positionV>
                      <wp:extent cx="9525" cy="304800"/>
                      <wp:effectExtent l="54610" t="9525" r="50165" b="19050"/>
                      <wp:wrapSquare wrapText="bothSides"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25" cy="304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5.15pt,206.85pt" to="175.9pt,2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:rsidR="002E6D89" w:rsidRDefault="002E6D89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673FF4E8" wp14:editId="1BA35036">
                      <wp:simplePos x="0" y="0"/>
                      <wp:positionH relativeFrom="column">
                        <wp:posOffset>2246630</wp:posOffset>
                      </wp:positionH>
                      <wp:positionV relativeFrom="paragraph">
                        <wp:posOffset>-1905</wp:posOffset>
                      </wp:positionV>
                      <wp:extent cx="0" cy="330835"/>
                      <wp:effectExtent l="57785" t="13970" r="56515" b="17145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3308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9pt,-.15pt" to="176.9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">
                      <v:stroke endarrow="block"/>
                    </v:line>
                  </w:pict>
                </mc:Fallback>
              </mc:AlternateContent>
            </w:r>
          </w:p>
          <w:p w:rsidR="002E6D89" w:rsidRPr="000165FF" w:rsidRDefault="002E6D89" w:rsidP="003376DC">
            <w:pPr>
              <w:ind w:firstLine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348D89E" wp14:editId="7CAB1DA8">
                      <wp:simplePos x="0" y="0"/>
                      <wp:positionH relativeFrom="column">
                        <wp:posOffset>3439795</wp:posOffset>
                      </wp:positionH>
                      <wp:positionV relativeFrom="paragraph">
                        <wp:posOffset>2134870</wp:posOffset>
                      </wp:positionV>
                      <wp:extent cx="436880" cy="4445"/>
                      <wp:effectExtent l="12700" t="59690" r="17145" b="50165"/>
                      <wp:wrapNone/>
                      <wp:docPr id="9" name="Freeform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9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85pt,168.45pt,305.25pt,168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4B9DA453" wp14:editId="79B5EC60">
                      <wp:simplePos x="0" y="0"/>
                      <wp:positionH relativeFrom="column">
                        <wp:posOffset>1055370</wp:posOffset>
                      </wp:positionH>
                      <wp:positionV relativeFrom="paragraph">
                        <wp:posOffset>1896745</wp:posOffset>
                      </wp:positionV>
                      <wp:extent cx="2298700" cy="501650"/>
                      <wp:effectExtent l="9525" t="12065" r="6350" b="1016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8700" cy="501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E6D89" w:rsidRPr="001F3019" w:rsidRDefault="002E6D89" w:rsidP="002E6D8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30" style="position:absolute;left:0;text-align:left;margin-left:83.1pt;margin-top:149.35pt;width:181pt;height:3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">
                      <v:textbox>
                        <w:txbxContent>
                          <w:p w:rsidR="002E6D89" w:rsidRPr="001F3019" w:rsidRDefault="002E6D89" w:rsidP="002E6D89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33A121D" wp14:editId="75D5CA4F">
                      <wp:simplePos x="0" y="0"/>
                      <wp:positionH relativeFrom="column">
                        <wp:posOffset>2230755</wp:posOffset>
                      </wp:positionH>
                      <wp:positionV relativeFrom="paragraph">
                        <wp:posOffset>1607185</wp:posOffset>
                      </wp:positionV>
                      <wp:extent cx="3175" cy="283210"/>
                      <wp:effectExtent l="60960" t="8255" r="50165" b="2286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2832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65pt,126.55pt" to="175.9pt,1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5BF287F" wp14:editId="318143EA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477520</wp:posOffset>
                      </wp:positionV>
                      <wp:extent cx="436880" cy="4445"/>
                      <wp:effectExtent l="9525" t="59690" r="20320" b="50165"/>
                      <wp:wrapNone/>
                      <wp:docPr id="6" name="Freeform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6pt,37.95pt,305pt,37.6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7172F31" wp14:editId="5F7A33B4">
                      <wp:simplePos x="0" y="0"/>
                      <wp:positionH relativeFrom="column">
                        <wp:posOffset>3433445</wp:posOffset>
                      </wp:positionH>
                      <wp:positionV relativeFrom="paragraph">
                        <wp:posOffset>1334770</wp:posOffset>
                      </wp:positionV>
                      <wp:extent cx="436880" cy="4445"/>
                      <wp:effectExtent l="6350" t="59690" r="23495" b="50165"/>
                      <wp:wrapNone/>
                      <wp:docPr id="5" name="Freeform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35pt,105.45pt,304.75pt,105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6E1E767A" wp14:editId="21B40A5A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172720</wp:posOffset>
                      </wp:positionV>
                      <wp:extent cx="2314575" cy="555625"/>
                      <wp:effectExtent l="9525" t="12065" r="9525" b="1333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4575" cy="555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E6D89" w:rsidRDefault="002E6D89" w:rsidP="002E6D89">
                                  <w:pPr>
                                    <w:jc w:val="center"/>
                                  </w:pPr>
                                </w:p>
                                <w:p w:rsidR="002E6D89" w:rsidRDefault="002E6D89" w:rsidP="002E6D89">
                                  <w:pPr>
                                    <w:jc w:val="center"/>
                                  </w:pPr>
                                  <w:r>
                                    <w:t>Lãnh đạo Sở</w:t>
                                  </w:r>
                                  <w:r w:rsidRPr="002D6212">
                                    <w:t xml:space="preserve"> </w:t>
                                  </w:r>
                                  <w:r>
                                    <w:t>ký duyệt</w:t>
                                  </w:r>
                                </w:p>
                                <w:p w:rsidR="002E6D89" w:rsidRDefault="002E6D89" w:rsidP="002E6D89">
                                  <w:pPr>
                                    <w:jc w:val="center"/>
                                  </w:pPr>
                                </w:p>
                                <w:p w:rsidR="002E6D89" w:rsidRPr="00051D1D" w:rsidRDefault="002E6D89" w:rsidP="002E6D8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31" style="position:absolute;left:0;text-align:left;margin-left:81.6pt;margin-top:13.6pt;width:182.25pt;height:43.7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">
                      <v:textbox>
                        <w:txbxContent>
                          <w:p w:rsidR="002E6D89" w:rsidRDefault="002E6D89" w:rsidP="002E6D89">
                            <w:pPr>
                              <w:jc w:val="center"/>
                            </w:pPr>
                          </w:p>
                          <w:p w:rsidR="002E6D89" w:rsidRDefault="002E6D89" w:rsidP="002E6D89">
                            <w:pPr>
                              <w:jc w:val="center"/>
                            </w:pPr>
                            <w:r>
                              <w:t>Lãnh đạo Sở</w:t>
                            </w:r>
                            <w:r w:rsidRPr="002D6212">
                              <w:t xml:space="preserve"> </w:t>
                            </w:r>
                            <w:r>
                              <w:t>ký duyệt</w:t>
                            </w:r>
                          </w:p>
                          <w:p w:rsidR="002E6D89" w:rsidRDefault="002E6D89" w:rsidP="002E6D89">
                            <w:pPr>
                              <w:jc w:val="center"/>
                            </w:pPr>
                          </w:p>
                          <w:p w:rsidR="002E6D89" w:rsidRPr="00051D1D" w:rsidRDefault="002E6D89" w:rsidP="002E6D8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12FDE50E" wp14:editId="31491311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1138555</wp:posOffset>
                      </wp:positionV>
                      <wp:extent cx="2327275" cy="462280"/>
                      <wp:effectExtent l="9525" t="6350" r="6350" b="762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7275" cy="462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E6D89" w:rsidRPr="001F3019" w:rsidRDefault="002E6D89" w:rsidP="002E6D8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chuyển kết quả cho Trung tâm Hành chính công tỉnh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32" style="position:absolute;left:0;text-align:left;margin-left:86.1pt;margin-top:89.65pt;width:183.25pt;height:36.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">
                      <v:textbox>
                        <w:txbxContent>
                          <w:p w:rsidR="002E6D89" w:rsidRPr="001F3019" w:rsidRDefault="002E6D89" w:rsidP="002E6D89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chuyển kết quả cho Trung tâm Hành chính công tỉnh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B6D49DE" wp14:editId="0AB7A98F">
                      <wp:simplePos x="0" y="0"/>
                      <wp:positionH relativeFrom="column">
                        <wp:posOffset>2249805</wp:posOffset>
                      </wp:positionH>
                      <wp:positionV relativeFrom="paragraph">
                        <wp:posOffset>721995</wp:posOffset>
                      </wp:positionV>
                      <wp:extent cx="3175" cy="410210"/>
                      <wp:effectExtent l="60960" t="8890" r="5016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4102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15pt,56.85pt" to="177.4pt,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770" w:type="dxa"/>
            <w:vAlign w:val="center"/>
          </w:tcPr>
          <w:p w:rsidR="002E6D89" w:rsidRDefault="002E6D89" w:rsidP="003376DC">
            <w:pPr>
              <w:jc w:val="center"/>
            </w:pPr>
            <w:r>
              <w:t>Trung tâm hành chính công</w:t>
            </w:r>
          </w:p>
        </w:tc>
        <w:tc>
          <w:tcPr>
            <w:tcW w:w="1380" w:type="dxa"/>
            <w:vAlign w:val="center"/>
          </w:tcPr>
          <w:p w:rsidR="002E6D89" w:rsidRDefault="002E6D89" w:rsidP="003376DC">
            <w:pPr>
              <w:jc w:val="center"/>
            </w:pPr>
            <w:r>
              <w:t>0,5 ngày</w:t>
            </w:r>
          </w:p>
        </w:tc>
      </w:tr>
      <w:tr w:rsidR="002E6D89" w:rsidTr="00037B85">
        <w:trPr>
          <w:trHeight w:val="1277"/>
        </w:trPr>
        <w:tc>
          <w:tcPr>
            <w:tcW w:w="6210" w:type="dxa"/>
            <w:vMerge/>
          </w:tcPr>
          <w:p w:rsidR="002E6D89" w:rsidRDefault="002E6D89" w:rsidP="003376DC">
            <w:pPr>
              <w:jc w:val="center"/>
            </w:pPr>
          </w:p>
        </w:tc>
        <w:tc>
          <w:tcPr>
            <w:tcW w:w="1770" w:type="dxa"/>
            <w:vAlign w:val="center"/>
          </w:tcPr>
          <w:p w:rsidR="002E6D89" w:rsidRDefault="002E6D89" w:rsidP="003376DC">
            <w:pPr>
              <w:jc w:val="center"/>
            </w:pPr>
            <w:r>
              <w:t>Bộ phận giao, nhận hồ sơ của Sở</w:t>
            </w:r>
          </w:p>
        </w:tc>
        <w:tc>
          <w:tcPr>
            <w:tcW w:w="1380" w:type="dxa"/>
            <w:vAlign w:val="center"/>
          </w:tcPr>
          <w:p w:rsidR="002E6D89" w:rsidRPr="00E30685" w:rsidRDefault="002E6D89" w:rsidP="003376D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0,5 ngày</w:t>
            </w:r>
          </w:p>
        </w:tc>
      </w:tr>
      <w:tr w:rsidR="002E6D89" w:rsidTr="00037B85">
        <w:trPr>
          <w:trHeight w:val="1277"/>
        </w:trPr>
        <w:tc>
          <w:tcPr>
            <w:tcW w:w="6210" w:type="dxa"/>
            <w:vMerge/>
          </w:tcPr>
          <w:p w:rsidR="002E6D89" w:rsidRDefault="002E6D89" w:rsidP="003376DC">
            <w:pPr>
              <w:jc w:val="center"/>
            </w:pPr>
          </w:p>
        </w:tc>
        <w:tc>
          <w:tcPr>
            <w:tcW w:w="1770" w:type="dxa"/>
            <w:vAlign w:val="center"/>
          </w:tcPr>
          <w:p w:rsidR="002E6D89" w:rsidRDefault="002E6D89" w:rsidP="003376DC">
            <w:pPr>
              <w:jc w:val="center"/>
            </w:pPr>
            <w:r>
              <w:t>Chuyên viên</w:t>
            </w:r>
          </w:p>
        </w:tc>
        <w:tc>
          <w:tcPr>
            <w:tcW w:w="1380" w:type="dxa"/>
            <w:vAlign w:val="center"/>
          </w:tcPr>
          <w:p w:rsidR="002E6D89" w:rsidRPr="00A1380B" w:rsidRDefault="002E6D89" w:rsidP="00337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13 ngày</w:t>
            </w:r>
          </w:p>
        </w:tc>
      </w:tr>
      <w:tr w:rsidR="002E6D89" w:rsidTr="00037B85">
        <w:trPr>
          <w:trHeight w:val="1519"/>
        </w:trPr>
        <w:tc>
          <w:tcPr>
            <w:tcW w:w="6210" w:type="dxa"/>
            <w:vMerge/>
          </w:tcPr>
          <w:p w:rsidR="002E6D89" w:rsidRDefault="002E6D89" w:rsidP="003376DC"/>
        </w:tc>
        <w:tc>
          <w:tcPr>
            <w:tcW w:w="1770" w:type="dxa"/>
            <w:vAlign w:val="center"/>
          </w:tcPr>
          <w:p w:rsidR="002E6D89" w:rsidRDefault="002E6D89" w:rsidP="003376DC">
            <w:pPr>
              <w:jc w:val="center"/>
            </w:pPr>
            <w:r w:rsidRPr="00162661">
              <w:t>Lãnh đạo phòng</w:t>
            </w:r>
          </w:p>
        </w:tc>
        <w:tc>
          <w:tcPr>
            <w:tcW w:w="1380" w:type="dxa"/>
            <w:vAlign w:val="center"/>
          </w:tcPr>
          <w:p w:rsidR="002E6D89" w:rsidRDefault="002E6D89" w:rsidP="003376DC">
            <w:pPr>
              <w:jc w:val="center"/>
            </w:pPr>
            <w:r>
              <w:t>2,5 ngày</w:t>
            </w:r>
          </w:p>
        </w:tc>
      </w:tr>
      <w:tr w:rsidR="002E6D89" w:rsidTr="00037B85">
        <w:trPr>
          <w:trHeight w:val="1683"/>
        </w:trPr>
        <w:tc>
          <w:tcPr>
            <w:tcW w:w="6210" w:type="dxa"/>
            <w:vMerge/>
          </w:tcPr>
          <w:p w:rsidR="002E6D89" w:rsidRDefault="002E6D89" w:rsidP="003376DC"/>
        </w:tc>
        <w:tc>
          <w:tcPr>
            <w:tcW w:w="1770" w:type="dxa"/>
            <w:vAlign w:val="center"/>
          </w:tcPr>
          <w:p w:rsidR="002E6D89" w:rsidRPr="00162661" w:rsidRDefault="002E6D89" w:rsidP="003376DC">
            <w:pPr>
              <w:jc w:val="center"/>
            </w:pPr>
            <w:r w:rsidRPr="00162661">
              <w:t>Lãnh đạo Sở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E6D89" w:rsidRPr="00162661" w:rsidRDefault="002E6D89" w:rsidP="003376DC">
            <w:pPr>
              <w:jc w:val="center"/>
            </w:pPr>
            <w:r>
              <w:t>2,5</w:t>
            </w:r>
            <w:r w:rsidRPr="00162661">
              <w:t xml:space="preserve"> ngày</w:t>
            </w:r>
          </w:p>
        </w:tc>
      </w:tr>
      <w:tr w:rsidR="002E6D89" w:rsidTr="00037B85">
        <w:trPr>
          <w:trHeight w:val="1125"/>
        </w:trPr>
        <w:tc>
          <w:tcPr>
            <w:tcW w:w="6210" w:type="dxa"/>
            <w:vMerge/>
          </w:tcPr>
          <w:p w:rsidR="002E6D89" w:rsidRDefault="002E6D89" w:rsidP="003376DC"/>
        </w:tc>
        <w:tc>
          <w:tcPr>
            <w:tcW w:w="1770" w:type="dxa"/>
            <w:vAlign w:val="center"/>
          </w:tcPr>
          <w:p w:rsidR="002E6D89" w:rsidRPr="00C773FD" w:rsidRDefault="002E6D89" w:rsidP="003376DC">
            <w:pPr>
              <w:jc w:val="center"/>
            </w:pPr>
            <w:r>
              <w:t>Bộ phận giao, nhận hồ sơ của Sở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E6D89" w:rsidRPr="00E30685" w:rsidRDefault="002E6D89" w:rsidP="003376D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0,5</w:t>
            </w:r>
            <w:r>
              <w:t xml:space="preserve"> ngày</w:t>
            </w:r>
          </w:p>
        </w:tc>
      </w:tr>
      <w:tr w:rsidR="002E6D89" w:rsidTr="00037B85">
        <w:trPr>
          <w:trHeight w:val="1414"/>
        </w:trPr>
        <w:tc>
          <w:tcPr>
            <w:tcW w:w="6210" w:type="dxa"/>
            <w:vMerge/>
          </w:tcPr>
          <w:p w:rsidR="002E6D89" w:rsidRDefault="002E6D89" w:rsidP="003376DC"/>
        </w:tc>
        <w:tc>
          <w:tcPr>
            <w:tcW w:w="1770" w:type="dxa"/>
            <w:vAlign w:val="center"/>
          </w:tcPr>
          <w:p w:rsidR="002E6D89" w:rsidRPr="00162661" w:rsidRDefault="002E6D89" w:rsidP="003376DC">
            <w:pPr>
              <w:jc w:val="center"/>
            </w:pPr>
            <w:r>
              <w:t>Trung tâm HC công tỉnh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E6D89" w:rsidRPr="00162661" w:rsidRDefault="002E6D89" w:rsidP="003376DC">
            <w:pPr>
              <w:jc w:val="center"/>
            </w:pPr>
            <w:r>
              <w:t>0,5 ngày</w:t>
            </w:r>
          </w:p>
        </w:tc>
      </w:tr>
    </w:tbl>
    <w:p w:rsidR="002E6D89" w:rsidRDefault="002E6D89" w:rsidP="002E6D89">
      <w:pPr>
        <w:rPr>
          <w:szCs w:val="26"/>
          <w:lang w:val="nb-NO"/>
        </w:rPr>
      </w:pPr>
    </w:p>
    <w:p w:rsidR="002E6D89" w:rsidRDefault="002E6D89" w:rsidP="002E6D89">
      <w:pPr>
        <w:rPr>
          <w:szCs w:val="26"/>
          <w:lang w:val="nb-NO"/>
        </w:rPr>
      </w:pPr>
    </w:p>
    <w:p w:rsidR="002E6D89" w:rsidRDefault="002E6D89" w:rsidP="002E6D89">
      <w:pPr>
        <w:rPr>
          <w:szCs w:val="26"/>
          <w:lang w:val="nb-NO"/>
        </w:rPr>
      </w:pPr>
    </w:p>
    <w:p w:rsidR="002E6D89" w:rsidRDefault="002E6D89" w:rsidP="002E6D89">
      <w:pPr>
        <w:rPr>
          <w:szCs w:val="26"/>
          <w:lang w:val="nb-NO"/>
        </w:rPr>
      </w:pPr>
    </w:p>
    <w:p w:rsidR="002A658B" w:rsidRDefault="002E6D89"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7159625</wp:posOffset>
                </wp:positionV>
                <wp:extent cx="2327275" cy="462280"/>
                <wp:effectExtent l="7620" t="5080" r="8255" b="889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7275" cy="462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6D89" w:rsidRPr="001F3019" w:rsidRDefault="002E6D89" w:rsidP="00256E79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chuyển kết quả cho Trung tâm Hành chính công tỉnh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33" style="position:absolute;margin-left:163.5pt;margin-top:563.75pt;width:183.25pt;height:36.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">
                <v:textbox>
                  <w:txbxContent>
                    <w:p w:rsidR="002E6D89" w:rsidRPr="001F3019" w:rsidRDefault="002E6D89" w:rsidP="00256E79">
                      <w:pPr>
                        <w:jc w:val="center"/>
                      </w:pPr>
                      <w:r>
                        <w:rPr>
                          <w:color w:val="000000"/>
                        </w:rPr>
                        <w:t>Nhận và chuyển kết quả cho Trung tâm Hành chính công tỉnh</w:t>
                      </w:r>
                    </w:p>
                  </w:txbxContent>
                </v:textbox>
              </v:rect>
            </w:pict>
          </mc:Fallback>
        </mc:AlternateContent>
      </w:r>
    </w:p>
    <w:sectPr w:rsidR="002A658B" w:rsidSect="00691F13">
      <w:pgSz w:w="12240" w:h="15840"/>
      <w:pgMar w:top="864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3C3" w:rsidRDefault="002F23C3" w:rsidP="00691F13">
      <w:r>
        <w:separator/>
      </w:r>
    </w:p>
  </w:endnote>
  <w:endnote w:type="continuationSeparator" w:id="0">
    <w:p w:rsidR="002F23C3" w:rsidRDefault="002F23C3" w:rsidP="00691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3C3" w:rsidRDefault="002F23C3" w:rsidP="00691F13">
      <w:r>
        <w:separator/>
      </w:r>
    </w:p>
  </w:footnote>
  <w:footnote w:type="continuationSeparator" w:id="0">
    <w:p w:rsidR="002F23C3" w:rsidRDefault="002F23C3" w:rsidP="00691F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89"/>
    <w:rsid w:val="00037B85"/>
    <w:rsid w:val="002A658B"/>
    <w:rsid w:val="002E6D89"/>
    <w:rsid w:val="002F23C3"/>
    <w:rsid w:val="00391DEA"/>
    <w:rsid w:val="00691F13"/>
    <w:rsid w:val="006C5F92"/>
    <w:rsid w:val="00885BBA"/>
    <w:rsid w:val="00C0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D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1F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1F13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1F1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1F13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D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1F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1F13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1F1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1F13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C8FDE-81C9-4486-A4D9-1AD3CEB67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Quang Huy</dc:creator>
  <cp:lastModifiedBy>Pham Quang Huy</cp:lastModifiedBy>
  <cp:revision>6</cp:revision>
  <dcterms:created xsi:type="dcterms:W3CDTF">2019-01-04T01:09:00Z</dcterms:created>
  <dcterms:modified xsi:type="dcterms:W3CDTF">2019-12-23T07:26:00Z</dcterms:modified>
</cp:coreProperties>
</file>